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46791" w14:textId="09C5DC14" w:rsidR="00DB7639" w:rsidRDefault="00DB7639"/>
    <w:p w14:paraId="069899CD" w14:textId="275104BC" w:rsidR="00DB7639" w:rsidRDefault="00DB7639"/>
    <w:p w14:paraId="5AB1B3C2" w14:textId="77777777" w:rsidR="002E5693" w:rsidRDefault="002E5693" w:rsidP="00DB7639">
      <w:pPr>
        <w:shd w:val="clear" w:color="auto" w:fill="FFFFFF"/>
        <w:spacing w:after="240"/>
        <w:jc w:val="center"/>
        <w:rPr>
          <w:rFonts w:ascii="Helvetica Neue" w:hAnsi="Helvetica Neue"/>
          <w:b/>
          <w:bCs/>
          <w:color w:val="1D1C1A"/>
        </w:rPr>
      </w:pPr>
    </w:p>
    <w:p w14:paraId="0E27EE9A" w14:textId="3437AE36" w:rsidR="002E5693" w:rsidRPr="002E5693" w:rsidRDefault="002E5693" w:rsidP="002E5693">
      <w:pPr>
        <w:shd w:val="clear" w:color="auto" w:fill="FFFFFF"/>
        <w:spacing w:after="240"/>
        <w:jc w:val="center"/>
        <w:rPr>
          <w:rFonts w:ascii="Helvetica Neue" w:hAnsi="Helvetica Neue"/>
          <w:b/>
          <w:bCs/>
          <w:color w:val="1D1C1A"/>
        </w:rPr>
      </w:pPr>
      <w:r w:rsidRPr="002E5693">
        <w:rPr>
          <w:rFonts w:ascii="Helvetica Neue" w:hAnsi="Helvetica Neue"/>
          <w:b/>
          <w:bCs/>
          <w:color w:val="1D1C1A"/>
        </w:rPr>
        <w:t>Tarifas para pagos de ISR por arrendamiento 202</w:t>
      </w:r>
      <w:r w:rsidR="00644BC0">
        <w:rPr>
          <w:rFonts w:ascii="Helvetica Neue" w:hAnsi="Helvetica Neue"/>
          <w:b/>
          <w:bCs/>
          <w:color w:val="1D1C1A"/>
        </w:rPr>
        <w:t>3</w:t>
      </w:r>
    </w:p>
    <w:p w14:paraId="29BFB14B" w14:textId="2CF93B8D" w:rsidR="002E5693" w:rsidRDefault="002E5693" w:rsidP="002E5693">
      <w:pPr>
        <w:shd w:val="clear" w:color="auto" w:fill="FFFFFF"/>
        <w:spacing w:after="240"/>
        <w:jc w:val="center"/>
        <w:rPr>
          <w:rFonts w:ascii="Helvetica Neue" w:hAnsi="Helvetica Neue"/>
          <w:b/>
          <w:bCs/>
          <w:color w:val="1D1C1A"/>
        </w:rPr>
      </w:pPr>
      <w:r w:rsidRPr="002E5693">
        <w:rPr>
          <w:rFonts w:ascii="Helvetica Neue" w:hAnsi="Helvetica Neue"/>
          <w:b/>
          <w:bCs/>
          <w:color w:val="1D1C1A"/>
        </w:rPr>
        <w:t>Tarifa para pagos de ISR por arrendamiento de personas físicas</w:t>
      </w:r>
    </w:p>
    <w:p w14:paraId="7D50DFA4" w14:textId="77777777" w:rsidR="002E5693" w:rsidRDefault="002E5693" w:rsidP="00DB7639">
      <w:pPr>
        <w:shd w:val="clear" w:color="auto" w:fill="FFFFFF"/>
        <w:spacing w:after="240"/>
        <w:jc w:val="center"/>
        <w:rPr>
          <w:rFonts w:ascii="Helvetica Neue" w:hAnsi="Helvetica Neue"/>
          <w:b/>
          <w:bCs/>
          <w:color w:val="1D1C1A"/>
        </w:rPr>
      </w:pPr>
    </w:p>
    <w:p w14:paraId="06270403" w14:textId="77777777" w:rsidR="002E5693" w:rsidRDefault="002E5693" w:rsidP="00DB7639">
      <w:pPr>
        <w:shd w:val="clear" w:color="auto" w:fill="FFFFFF"/>
        <w:spacing w:after="240"/>
        <w:jc w:val="center"/>
        <w:rPr>
          <w:rFonts w:ascii="Helvetica Neue" w:hAnsi="Helvetica Neue"/>
          <w:b/>
          <w:bCs/>
          <w:color w:val="1D1C1A"/>
        </w:rPr>
      </w:pPr>
    </w:p>
    <w:p w14:paraId="7E5D7E4A" w14:textId="77777777" w:rsidR="002E5693" w:rsidRDefault="002E5693" w:rsidP="00DB7639">
      <w:pPr>
        <w:shd w:val="clear" w:color="auto" w:fill="FFFFFF"/>
        <w:spacing w:after="240"/>
        <w:jc w:val="center"/>
        <w:rPr>
          <w:rFonts w:ascii="Helvetica Neue" w:hAnsi="Helvetica Neue"/>
          <w:b/>
          <w:bCs/>
          <w:color w:val="1D1C1A"/>
        </w:rPr>
      </w:pPr>
    </w:p>
    <w:p w14:paraId="5A09949A" w14:textId="7A8826DB" w:rsidR="00DB7639" w:rsidRDefault="00DB7639" w:rsidP="00DB7639">
      <w:pPr>
        <w:shd w:val="clear" w:color="auto" w:fill="FFFFFF"/>
        <w:spacing w:after="240"/>
        <w:jc w:val="center"/>
        <w:rPr>
          <w:rFonts w:ascii="Helvetica Neue" w:hAnsi="Helvetica Neue"/>
          <w:color w:val="1D1C1A"/>
          <w:lang w:val="es-MX" w:eastAsia="es-MX"/>
        </w:rPr>
      </w:pPr>
      <w:r>
        <w:rPr>
          <w:rFonts w:ascii="Helvetica Neue" w:hAnsi="Helvetica Neue"/>
          <w:b/>
          <w:bCs/>
          <w:color w:val="1D1C1A"/>
        </w:rPr>
        <w:t>Para pagos mensuales correspondientes a 202</w:t>
      </w:r>
      <w:r w:rsidR="00644BC0">
        <w:rPr>
          <w:rFonts w:ascii="Helvetica Neue" w:hAnsi="Helvetica Neue"/>
          <w:b/>
          <w:bCs/>
          <w:color w:val="1D1C1A"/>
        </w:rPr>
        <w:t>3</w:t>
      </w:r>
    </w:p>
    <w:p w14:paraId="4A630B64" w14:textId="55B6E87A" w:rsidR="0089196D" w:rsidRDefault="0089196D" w:rsidP="0089196D">
      <w:pPr>
        <w:shd w:val="clear" w:color="auto" w:fill="FFFFFF"/>
        <w:spacing w:before="240" w:after="240"/>
        <w:jc w:val="center"/>
        <w:rPr>
          <w:rFonts w:ascii="Helvetica Neue" w:hAnsi="Helvetica Neue"/>
          <w:b/>
          <w:bCs/>
          <w:color w:val="1D1C1A"/>
          <w:lang w:eastAsia="es-MX"/>
        </w:rPr>
      </w:pPr>
      <w:r w:rsidRPr="00892E64">
        <w:rPr>
          <w:rFonts w:ascii="Helvetica Neue" w:hAnsi="Helvetica Neue"/>
          <w:b/>
          <w:bCs/>
          <w:color w:val="1D1C1A"/>
          <w:lang w:eastAsia="es-MX"/>
        </w:rPr>
        <w:t>(</w:t>
      </w:r>
      <w:r>
        <w:rPr>
          <w:rFonts w:ascii="Helvetica Neue" w:hAnsi="Helvetica Neue"/>
          <w:b/>
          <w:bCs/>
          <w:color w:val="1D1C1A"/>
          <w:lang w:eastAsia="es-MX"/>
        </w:rPr>
        <w:t>DOF</w:t>
      </w:r>
      <w:r w:rsidR="00644BC0">
        <w:rPr>
          <w:rFonts w:ascii="Helvetica Neue" w:hAnsi="Helvetica Neue"/>
          <w:b/>
          <w:bCs/>
          <w:color w:val="1D1C1A"/>
          <w:lang w:eastAsia="es-MX"/>
        </w:rPr>
        <w:t xml:space="preserve"> del 27 de diciembre de 2022</w:t>
      </w:r>
      <w:r w:rsidRPr="00892E64">
        <w:rPr>
          <w:rFonts w:ascii="Helvetica Neue" w:hAnsi="Helvetica Neue"/>
          <w:b/>
          <w:bCs/>
          <w:color w:val="1D1C1A"/>
          <w:lang w:eastAsia="es-MX"/>
        </w:rPr>
        <w:t>)</w:t>
      </w:r>
    </w:p>
    <w:p w14:paraId="6A2F656A" w14:textId="37529625" w:rsidR="00DB7639" w:rsidRDefault="00DB7639"/>
    <w:p w14:paraId="7656EA8C" w14:textId="77777777" w:rsidR="00DB7639" w:rsidRDefault="00DB7639"/>
    <w:tbl>
      <w:tblPr>
        <w:tblW w:w="77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1"/>
        <w:gridCol w:w="1821"/>
        <w:gridCol w:w="1556"/>
        <w:gridCol w:w="2516"/>
      </w:tblGrid>
      <w:tr w:rsidR="00DB7639" w:rsidRPr="00786846" w14:paraId="55F68069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70DA66FB" w14:textId="77777777" w:rsidR="00DB7639" w:rsidRPr="00DB7639" w:rsidRDefault="00DB7639" w:rsidP="00E72102">
            <w:pPr>
              <w:spacing w:before="10" w:after="1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B763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Límite inferior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05AD99A2" w14:textId="77777777" w:rsidR="00DB7639" w:rsidRPr="00DB7639" w:rsidRDefault="00DB7639" w:rsidP="00E72102">
            <w:pPr>
              <w:spacing w:before="10" w:after="1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B763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Límite superior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6FEB856F" w14:textId="77777777" w:rsidR="00DB7639" w:rsidRPr="00DB7639" w:rsidRDefault="00DB7639" w:rsidP="00E72102">
            <w:pPr>
              <w:spacing w:before="10" w:after="1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B763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Cuota fija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396AEC42" w14:textId="235E01F6" w:rsidR="00DB7639" w:rsidRPr="00DB7639" w:rsidRDefault="00DB7639" w:rsidP="00E72102">
            <w:pPr>
              <w:spacing w:before="10" w:after="1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B763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 xml:space="preserve">Por ciento para aplicarse sobre el excedente del límite inferior </w:t>
            </w:r>
          </w:p>
        </w:tc>
      </w:tr>
      <w:tr w:rsidR="00DB7639" w:rsidRPr="00786846" w14:paraId="7758952C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7BE21B86" w14:textId="77777777" w:rsidR="00DB7639" w:rsidRPr="00DB7639" w:rsidRDefault="00DB7639" w:rsidP="00E72102">
            <w:pPr>
              <w:spacing w:before="10" w:after="1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B763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$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2C46D306" w14:textId="77777777" w:rsidR="00DB7639" w:rsidRPr="00DB7639" w:rsidRDefault="00DB7639" w:rsidP="00E72102">
            <w:pPr>
              <w:spacing w:before="10" w:after="1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B763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$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341A6406" w14:textId="77777777" w:rsidR="00DB7639" w:rsidRPr="00DB7639" w:rsidRDefault="00DB7639" w:rsidP="00E72102">
            <w:pPr>
              <w:spacing w:before="10" w:after="1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B763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$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737C01A9" w14:textId="77777777" w:rsidR="00DB7639" w:rsidRPr="00DB7639" w:rsidRDefault="00DB7639" w:rsidP="00E72102">
            <w:pPr>
              <w:spacing w:before="10" w:after="1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B763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%</w:t>
            </w:r>
          </w:p>
        </w:tc>
      </w:tr>
      <w:tr w:rsidR="00DB7639" w:rsidRPr="00786846" w14:paraId="64DF4E76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1C5F9EAA" w14:textId="77777777" w:rsidR="00DB7639" w:rsidRPr="00786846" w:rsidRDefault="00DB7639" w:rsidP="00E72102">
            <w:pPr>
              <w:spacing w:before="10" w:after="10"/>
              <w:ind w:right="62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0.01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1B56A5F8" w14:textId="03AC2C08" w:rsidR="00DB7639" w:rsidRPr="00786846" w:rsidRDefault="00644BC0" w:rsidP="00E72102">
            <w:pPr>
              <w:spacing w:before="10" w:after="10"/>
              <w:ind w:right="593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746.0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6629D623" w14:textId="77777777" w:rsidR="00DB7639" w:rsidRPr="00786846" w:rsidRDefault="00DB7639" w:rsidP="00E72102">
            <w:pPr>
              <w:spacing w:before="10" w:after="10"/>
              <w:ind w:right="452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6E08DBA6" w14:textId="77777777" w:rsidR="00DB7639" w:rsidRPr="00786846" w:rsidRDefault="00DB7639" w:rsidP="00E72102">
            <w:pPr>
              <w:spacing w:before="10" w:after="1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1.92</w:t>
            </w:r>
          </w:p>
        </w:tc>
      </w:tr>
      <w:tr w:rsidR="00DB7639" w:rsidRPr="00786846" w14:paraId="778E155A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65D1F914" w14:textId="2A4CC514" w:rsidR="00DB7639" w:rsidRPr="00786846" w:rsidRDefault="00644BC0" w:rsidP="00E72102">
            <w:pPr>
              <w:spacing w:before="10" w:after="10"/>
              <w:ind w:right="62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746.05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434D69E7" w14:textId="0F8DC4E7" w:rsidR="00DB7639" w:rsidRPr="00786846" w:rsidRDefault="00644BC0" w:rsidP="00E72102">
            <w:pPr>
              <w:spacing w:before="10" w:after="10"/>
              <w:ind w:right="593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6,332.0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0BE4A381" w14:textId="6B812637" w:rsidR="00DB7639" w:rsidRPr="00786846" w:rsidRDefault="00644BC0" w:rsidP="00E72102">
            <w:pPr>
              <w:spacing w:before="10" w:after="10"/>
              <w:ind w:right="452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14.32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5D614482" w14:textId="77777777" w:rsidR="00DB7639" w:rsidRPr="00786846" w:rsidRDefault="00DB7639" w:rsidP="00E72102">
            <w:pPr>
              <w:spacing w:before="10" w:after="1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6.40</w:t>
            </w:r>
          </w:p>
        </w:tc>
      </w:tr>
      <w:tr w:rsidR="00DB7639" w:rsidRPr="00786846" w14:paraId="3D2C52CE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20D60DA4" w14:textId="37A7D23B" w:rsidR="00DB7639" w:rsidRPr="00786846" w:rsidRDefault="00644BC0" w:rsidP="00E72102">
            <w:pPr>
              <w:spacing w:before="10" w:after="10"/>
              <w:ind w:right="62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6,332.06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4ED60E71" w14:textId="515B143B" w:rsidR="00DB7639" w:rsidRPr="00786846" w:rsidRDefault="00644BC0" w:rsidP="00E72102">
            <w:pPr>
              <w:spacing w:before="10" w:after="10"/>
              <w:ind w:right="593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11,128.0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04F4D1EE" w14:textId="36A1DDAD" w:rsidR="00DB7639" w:rsidRPr="00786846" w:rsidRDefault="00DB7639" w:rsidP="00E72102">
            <w:pPr>
              <w:spacing w:before="10" w:after="10"/>
              <w:ind w:right="452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3</w:t>
            </w:r>
            <w:r w:rsidR="00644BC0">
              <w:rPr>
                <w:rFonts w:ascii="Arial" w:hAnsi="Arial" w:cs="Arial"/>
                <w:sz w:val="16"/>
                <w:szCs w:val="16"/>
                <w:lang w:eastAsia="es-MX"/>
              </w:rPr>
              <w:t>71.83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3F2658E0" w14:textId="77777777" w:rsidR="00DB7639" w:rsidRPr="00786846" w:rsidRDefault="00DB7639" w:rsidP="00E72102">
            <w:pPr>
              <w:spacing w:before="10" w:after="1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10.88</w:t>
            </w:r>
          </w:p>
        </w:tc>
      </w:tr>
      <w:tr w:rsidR="00DB7639" w:rsidRPr="00786846" w14:paraId="0F36F66A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687182F9" w14:textId="2DCA2BEC" w:rsidR="00DB7639" w:rsidRPr="00786846" w:rsidRDefault="00644BC0" w:rsidP="00E72102">
            <w:pPr>
              <w:spacing w:before="10" w:after="10"/>
              <w:ind w:right="62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11,128.02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65BA7800" w14:textId="6ED3EDF9" w:rsidR="00DB7639" w:rsidRPr="00786846" w:rsidRDefault="00644BC0" w:rsidP="00E72102">
            <w:pPr>
              <w:spacing w:before="10" w:after="10"/>
              <w:ind w:right="593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12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,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935.8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3D9A8745" w14:textId="661F5A30" w:rsidR="00DB7639" w:rsidRPr="00786846" w:rsidRDefault="00644BC0" w:rsidP="00E72102">
            <w:pPr>
              <w:spacing w:before="10" w:after="10"/>
              <w:ind w:right="452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893.63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6C4431CA" w14:textId="77777777" w:rsidR="00DB7639" w:rsidRPr="00786846" w:rsidRDefault="00DB7639" w:rsidP="00E72102">
            <w:pPr>
              <w:spacing w:before="10" w:after="1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16.00</w:t>
            </w:r>
          </w:p>
        </w:tc>
      </w:tr>
      <w:tr w:rsidR="00DB7639" w:rsidRPr="00786846" w14:paraId="4D60E46B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4A9806DD" w14:textId="5A10CE56" w:rsidR="00DB7639" w:rsidRPr="00786846" w:rsidRDefault="00644BC0" w:rsidP="00E72102">
            <w:pPr>
              <w:spacing w:before="10" w:after="10"/>
              <w:ind w:right="62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12,935.83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454C3BA1" w14:textId="57FE40C9" w:rsidR="00DB7639" w:rsidRPr="00786846" w:rsidRDefault="00644BC0" w:rsidP="00E72102">
            <w:pPr>
              <w:spacing w:before="10" w:after="10"/>
              <w:ind w:right="593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15,487.7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1898662F" w14:textId="6A70C5BB" w:rsidR="00DB7639" w:rsidRPr="00786846" w:rsidRDefault="00DB7639" w:rsidP="00E72102">
            <w:pPr>
              <w:spacing w:before="10" w:after="10"/>
              <w:ind w:right="452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1,</w:t>
            </w:r>
            <w:r w:rsidR="00644BC0">
              <w:rPr>
                <w:rFonts w:ascii="Arial" w:hAnsi="Arial" w:cs="Arial"/>
                <w:sz w:val="16"/>
                <w:szCs w:val="16"/>
                <w:lang w:eastAsia="es-MX"/>
              </w:rPr>
              <w:t>182.88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2994D29F" w14:textId="77777777" w:rsidR="00DB7639" w:rsidRPr="00786846" w:rsidRDefault="00DB7639" w:rsidP="00E72102">
            <w:pPr>
              <w:spacing w:before="10" w:after="1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17.92</w:t>
            </w:r>
          </w:p>
        </w:tc>
      </w:tr>
      <w:tr w:rsidR="00DB7639" w:rsidRPr="00786846" w14:paraId="345F5E87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1927C1BA" w14:textId="78FB9F42" w:rsidR="00DB7639" w:rsidRPr="00786846" w:rsidRDefault="00644BC0" w:rsidP="00E72102">
            <w:pPr>
              <w:spacing w:before="10" w:after="10"/>
              <w:ind w:right="62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15,487.72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253FC2C8" w14:textId="25B2FF2C" w:rsidR="00DB7639" w:rsidRPr="00786846" w:rsidRDefault="00644BC0" w:rsidP="00E72102">
            <w:pPr>
              <w:spacing w:before="10" w:after="10"/>
              <w:ind w:right="593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31,236.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49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1A202DB4" w14:textId="451492F0" w:rsidR="00DB7639" w:rsidRPr="00786846" w:rsidRDefault="00DB7639" w:rsidP="00E72102">
            <w:pPr>
              <w:spacing w:before="10" w:after="10"/>
              <w:ind w:right="452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1,</w:t>
            </w:r>
            <w:r w:rsidR="00644BC0">
              <w:rPr>
                <w:rFonts w:ascii="Arial" w:hAnsi="Arial" w:cs="Arial"/>
                <w:sz w:val="16"/>
                <w:szCs w:val="16"/>
                <w:lang w:eastAsia="es-MX"/>
              </w:rPr>
              <w:t>640.18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5F860AF6" w14:textId="77777777" w:rsidR="00DB7639" w:rsidRPr="00786846" w:rsidRDefault="00DB7639" w:rsidP="00E72102">
            <w:pPr>
              <w:spacing w:before="10" w:after="1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21.36</w:t>
            </w:r>
          </w:p>
        </w:tc>
      </w:tr>
      <w:tr w:rsidR="00DB7639" w:rsidRPr="00786846" w14:paraId="0A87056F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49BA2EBE" w14:textId="525C53FD" w:rsidR="00DB7639" w:rsidRPr="00786846" w:rsidRDefault="00644BC0" w:rsidP="00E72102">
            <w:pPr>
              <w:spacing w:before="10" w:after="10"/>
              <w:ind w:right="62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31,236.50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06A016BA" w14:textId="00C2826E" w:rsidR="00DB7639" w:rsidRPr="00786846" w:rsidRDefault="00644BC0" w:rsidP="00E72102">
            <w:pPr>
              <w:spacing w:before="10" w:after="10"/>
              <w:ind w:right="593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49,233.0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4694A008" w14:textId="1B808A68" w:rsidR="00DB7639" w:rsidRPr="00786846" w:rsidRDefault="00644BC0" w:rsidP="00E72102">
            <w:pPr>
              <w:spacing w:before="10" w:after="10"/>
              <w:ind w:right="452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5,004.12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4ECC312A" w14:textId="77777777" w:rsidR="00DB7639" w:rsidRPr="00786846" w:rsidRDefault="00DB7639" w:rsidP="00E72102">
            <w:pPr>
              <w:spacing w:before="10" w:after="1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23.52</w:t>
            </w:r>
          </w:p>
        </w:tc>
      </w:tr>
      <w:tr w:rsidR="00DB7639" w:rsidRPr="00786846" w14:paraId="016B29C7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78E81962" w14:textId="07A6E9BC" w:rsidR="00DB7639" w:rsidRPr="00786846" w:rsidRDefault="00644BC0" w:rsidP="00E72102">
            <w:pPr>
              <w:spacing w:before="10" w:after="10"/>
              <w:ind w:right="62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49,233.01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7B22CF4A" w14:textId="7E1326DD" w:rsidR="00DB7639" w:rsidRPr="00786846" w:rsidRDefault="00644BC0" w:rsidP="00E72102">
            <w:pPr>
              <w:spacing w:before="10" w:after="10"/>
              <w:ind w:right="593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93,993.9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0177527B" w14:textId="0CF565C8" w:rsidR="00DB7639" w:rsidRPr="00786846" w:rsidRDefault="00644BC0" w:rsidP="00E72102">
            <w:pPr>
              <w:spacing w:before="10" w:after="10"/>
              <w:ind w:right="452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9,236.89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59A3F141" w14:textId="77777777" w:rsidR="00DB7639" w:rsidRPr="00786846" w:rsidRDefault="00DB7639" w:rsidP="00E72102">
            <w:pPr>
              <w:spacing w:before="10" w:after="1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30.00</w:t>
            </w:r>
          </w:p>
        </w:tc>
      </w:tr>
      <w:tr w:rsidR="00DB7639" w:rsidRPr="00786846" w14:paraId="40DFA877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072E6A19" w14:textId="5E318F28" w:rsidR="00DB7639" w:rsidRPr="00786846" w:rsidRDefault="00644BC0" w:rsidP="00E72102">
            <w:pPr>
              <w:spacing w:before="10" w:after="10"/>
              <w:ind w:right="62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93,993.91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1AA8FA68" w14:textId="4084BA0C" w:rsidR="00DB7639" w:rsidRPr="00786846" w:rsidRDefault="00644BC0" w:rsidP="00E72102">
            <w:pPr>
              <w:spacing w:before="10" w:after="10"/>
              <w:ind w:right="593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125,325.2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5F9B2509" w14:textId="4D36A518" w:rsidR="00DB7639" w:rsidRPr="00786846" w:rsidRDefault="00644BC0" w:rsidP="00E72102">
            <w:pPr>
              <w:spacing w:before="10" w:after="10"/>
              <w:ind w:right="452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22,665.17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5DE8A3C5" w14:textId="77777777" w:rsidR="00DB7639" w:rsidRPr="00786846" w:rsidRDefault="00DB7639" w:rsidP="00E72102">
            <w:pPr>
              <w:spacing w:before="10" w:after="1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32.00</w:t>
            </w:r>
          </w:p>
        </w:tc>
      </w:tr>
      <w:tr w:rsidR="00DB7639" w:rsidRPr="00786846" w14:paraId="69C38FBC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5F4EA649" w14:textId="3740C4D0" w:rsidR="00DB7639" w:rsidRPr="00786846" w:rsidRDefault="00644BC0" w:rsidP="00E72102">
            <w:pPr>
              <w:spacing w:before="10" w:after="10"/>
              <w:ind w:right="62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125,325.21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674E1C2E" w14:textId="1EEB8779" w:rsidR="00DB7639" w:rsidRPr="00786846" w:rsidRDefault="00644BC0" w:rsidP="00E72102">
            <w:pPr>
              <w:spacing w:before="10" w:after="10"/>
              <w:ind w:right="593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375,975.6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3A9BEC80" w14:textId="389BB2BD" w:rsidR="00DB7639" w:rsidRPr="00786846" w:rsidRDefault="00644BC0" w:rsidP="00E72102">
            <w:pPr>
              <w:spacing w:before="10" w:after="10"/>
              <w:ind w:right="452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32,691.18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0ACCB189" w14:textId="77777777" w:rsidR="00DB7639" w:rsidRPr="00786846" w:rsidRDefault="00DB7639" w:rsidP="00E72102">
            <w:pPr>
              <w:spacing w:before="10" w:after="1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34.00</w:t>
            </w:r>
          </w:p>
        </w:tc>
      </w:tr>
      <w:tr w:rsidR="00DB7639" w:rsidRPr="00786846" w14:paraId="41337DF9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0E6E1DA1" w14:textId="5E3CE94C" w:rsidR="00DB7639" w:rsidRPr="00786846" w:rsidRDefault="00644BC0" w:rsidP="00E72102">
            <w:pPr>
              <w:spacing w:before="10" w:after="10"/>
              <w:ind w:right="62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375,975.62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31736668" w14:textId="77777777" w:rsidR="00DB7639" w:rsidRPr="00786846" w:rsidRDefault="00DB7639" w:rsidP="00E72102">
            <w:pPr>
              <w:spacing w:before="10" w:after="10"/>
              <w:ind w:right="593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En adelante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332C711C" w14:textId="139A9383" w:rsidR="00DB7639" w:rsidRPr="00786846" w:rsidRDefault="00DB7639" w:rsidP="00E72102">
            <w:pPr>
              <w:spacing w:before="10" w:after="10"/>
              <w:ind w:right="452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1</w:t>
            </w:r>
            <w:r w:rsidR="00644BC0">
              <w:rPr>
                <w:rFonts w:ascii="Arial" w:hAnsi="Arial" w:cs="Arial"/>
                <w:sz w:val="16"/>
                <w:szCs w:val="16"/>
                <w:lang w:eastAsia="es-MX"/>
              </w:rPr>
              <w:t>17,912.32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4AFC0408" w14:textId="77777777" w:rsidR="00DB7639" w:rsidRPr="00786846" w:rsidRDefault="00DB7639" w:rsidP="00E72102">
            <w:pPr>
              <w:spacing w:before="10" w:after="1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35.00</w:t>
            </w:r>
          </w:p>
        </w:tc>
      </w:tr>
    </w:tbl>
    <w:p w14:paraId="29CE0173" w14:textId="5914709F" w:rsidR="00BD6113" w:rsidRDefault="00000000"/>
    <w:p w14:paraId="00316998" w14:textId="6C0B6DDE" w:rsidR="00DB7639" w:rsidRDefault="00DB7639"/>
    <w:p w14:paraId="61FAFD0B" w14:textId="7372FCC8" w:rsidR="00DB7639" w:rsidRDefault="00DB7639" w:rsidP="00DB7639">
      <w:pPr>
        <w:spacing w:before="240" w:after="240"/>
        <w:jc w:val="center"/>
        <w:rPr>
          <w:rFonts w:ascii="Helvetica Neue" w:hAnsi="Helvetica Neue"/>
          <w:lang w:val="es-MX" w:eastAsia="es-MX"/>
        </w:rPr>
      </w:pPr>
      <w:r>
        <w:rPr>
          <w:rFonts w:ascii="Helvetica Neue" w:hAnsi="Helvetica Neue"/>
          <w:b/>
          <w:bCs/>
        </w:rPr>
        <w:t>Para pagos trimestrales ISR por arrendamiento 202</w:t>
      </w:r>
      <w:r w:rsidR="00644BC0">
        <w:rPr>
          <w:rFonts w:ascii="Helvetica Neue" w:hAnsi="Helvetica Neue"/>
          <w:b/>
          <w:bCs/>
        </w:rPr>
        <w:t>3</w:t>
      </w:r>
    </w:p>
    <w:p w14:paraId="51B1B768" w14:textId="75BEC2B2" w:rsidR="0089196D" w:rsidRDefault="0089196D" w:rsidP="0089196D">
      <w:pPr>
        <w:shd w:val="clear" w:color="auto" w:fill="FFFFFF"/>
        <w:spacing w:before="240" w:after="240"/>
        <w:jc w:val="center"/>
        <w:rPr>
          <w:rFonts w:ascii="Helvetica Neue" w:hAnsi="Helvetica Neue"/>
          <w:b/>
          <w:bCs/>
          <w:color w:val="1D1C1A"/>
          <w:lang w:eastAsia="es-MX"/>
        </w:rPr>
      </w:pPr>
      <w:r w:rsidRPr="00892E64">
        <w:rPr>
          <w:rFonts w:ascii="Helvetica Neue" w:hAnsi="Helvetica Neue"/>
          <w:b/>
          <w:bCs/>
          <w:color w:val="1D1C1A"/>
          <w:lang w:eastAsia="es-MX"/>
        </w:rPr>
        <w:t>(</w:t>
      </w:r>
      <w:r>
        <w:rPr>
          <w:rFonts w:ascii="Helvetica Neue" w:hAnsi="Helvetica Neue"/>
          <w:b/>
          <w:bCs/>
          <w:color w:val="1D1C1A"/>
          <w:lang w:eastAsia="es-MX"/>
        </w:rPr>
        <w:t>DOF</w:t>
      </w:r>
      <w:r w:rsidR="00644BC0">
        <w:rPr>
          <w:rFonts w:ascii="Helvetica Neue" w:hAnsi="Helvetica Neue"/>
          <w:b/>
          <w:bCs/>
          <w:color w:val="1D1C1A"/>
          <w:lang w:eastAsia="es-MX"/>
        </w:rPr>
        <w:t xml:space="preserve"> del 27 de diciembre de 2022</w:t>
      </w:r>
      <w:r w:rsidRPr="00892E64">
        <w:rPr>
          <w:rFonts w:ascii="Helvetica Neue" w:hAnsi="Helvetica Neue"/>
          <w:b/>
          <w:bCs/>
          <w:color w:val="1D1C1A"/>
          <w:lang w:eastAsia="es-MX"/>
        </w:rPr>
        <w:t>)</w:t>
      </w:r>
    </w:p>
    <w:p w14:paraId="187A397F" w14:textId="77777777" w:rsidR="00DB7639" w:rsidRDefault="00DB7639" w:rsidP="00DB7639">
      <w:pPr>
        <w:spacing w:before="240" w:after="240"/>
        <w:rPr>
          <w:rFonts w:ascii="Helvetica Neue" w:hAnsi="Helvetica Neue"/>
        </w:rPr>
      </w:pPr>
    </w:p>
    <w:p w14:paraId="0D82DD68" w14:textId="707486B7" w:rsidR="00DB7639" w:rsidRDefault="00DB7639"/>
    <w:p w14:paraId="41611391" w14:textId="44386988" w:rsidR="00DB7639" w:rsidRDefault="00DB7639"/>
    <w:tbl>
      <w:tblPr>
        <w:tblW w:w="77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1"/>
        <w:gridCol w:w="1821"/>
        <w:gridCol w:w="1556"/>
        <w:gridCol w:w="2516"/>
      </w:tblGrid>
      <w:tr w:rsidR="00DB7639" w:rsidRPr="00786846" w14:paraId="31D23311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72D6B5C1" w14:textId="77777777" w:rsidR="00DB7639" w:rsidRPr="00DB7639" w:rsidRDefault="00DB7639" w:rsidP="00E72102">
            <w:pPr>
              <w:spacing w:before="20" w:after="2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B763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Límite inferior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32079484" w14:textId="77777777" w:rsidR="00DB7639" w:rsidRPr="00DB7639" w:rsidRDefault="00DB7639" w:rsidP="00E72102">
            <w:pPr>
              <w:spacing w:before="20" w:after="2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B763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Límite superior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67D958E7" w14:textId="77777777" w:rsidR="00DB7639" w:rsidRPr="00DB7639" w:rsidRDefault="00DB7639" w:rsidP="00E72102">
            <w:pPr>
              <w:spacing w:before="20" w:after="2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B763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>Cuota fija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183484AA" w14:textId="6A49D0C9" w:rsidR="00DB7639" w:rsidRPr="00DB7639" w:rsidRDefault="00DB7639" w:rsidP="00E72102">
            <w:pPr>
              <w:spacing w:before="20" w:after="2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B763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s-MX"/>
              </w:rPr>
              <w:t xml:space="preserve">Por ciento para aplicarse sobre el excedente del límite inferior </w:t>
            </w:r>
          </w:p>
        </w:tc>
      </w:tr>
      <w:tr w:rsidR="00DB7639" w:rsidRPr="00786846" w14:paraId="5607F01C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45CFABDE" w14:textId="77777777" w:rsidR="00DB7639" w:rsidRPr="00786846" w:rsidRDefault="00DB7639" w:rsidP="00E72102">
            <w:pPr>
              <w:spacing w:before="20" w:after="2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color w:val="000000"/>
                <w:sz w:val="16"/>
                <w:szCs w:val="16"/>
                <w:lang w:eastAsia="es-MX"/>
              </w:rPr>
              <w:t>$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4B012F1A" w14:textId="77777777" w:rsidR="00DB7639" w:rsidRPr="00786846" w:rsidRDefault="00DB7639" w:rsidP="00E72102">
            <w:pPr>
              <w:spacing w:before="20" w:after="2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color w:val="000000"/>
                <w:sz w:val="16"/>
                <w:szCs w:val="16"/>
                <w:lang w:eastAsia="es-MX"/>
              </w:rPr>
              <w:t>$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0778CEEB" w14:textId="77777777" w:rsidR="00DB7639" w:rsidRPr="00786846" w:rsidRDefault="00DB7639" w:rsidP="00E72102">
            <w:pPr>
              <w:spacing w:before="20" w:after="2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color w:val="000000"/>
                <w:sz w:val="16"/>
                <w:szCs w:val="16"/>
                <w:lang w:eastAsia="es-MX"/>
              </w:rPr>
              <w:t>$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40A6B203" w14:textId="77777777" w:rsidR="00DB7639" w:rsidRPr="00786846" w:rsidRDefault="00DB7639" w:rsidP="00E72102">
            <w:pPr>
              <w:spacing w:before="20" w:after="20"/>
              <w:jc w:val="center"/>
              <w:rPr>
                <w:rFonts w:ascii="Arial" w:hAnsi="Arial" w:cs="Arial"/>
                <w:color w:val="000000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color w:val="000000"/>
                <w:sz w:val="16"/>
                <w:szCs w:val="16"/>
                <w:lang w:eastAsia="es-MX"/>
              </w:rPr>
              <w:t>%</w:t>
            </w:r>
          </w:p>
        </w:tc>
      </w:tr>
      <w:tr w:rsidR="00DB7639" w:rsidRPr="00786846" w14:paraId="637F6EB9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099345E8" w14:textId="77777777" w:rsidR="00DB7639" w:rsidRPr="00786846" w:rsidRDefault="00DB7639" w:rsidP="00E72102">
            <w:pPr>
              <w:spacing w:before="20" w:after="20"/>
              <w:ind w:right="479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0.01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71ED7FB0" w14:textId="35D8E5B6" w:rsidR="00DB7639" w:rsidRPr="00786846" w:rsidRDefault="00D92C71" w:rsidP="00E72102">
            <w:pPr>
              <w:spacing w:before="20" w:after="20"/>
              <w:ind w:right="45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2,238.1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3F487BCC" w14:textId="77777777" w:rsidR="00DB7639" w:rsidRPr="00786846" w:rsidRDefault="00DB7639" w:rsidP="00E72102">
            <w:pPr>
              <w:spacing w:before="20" w:after="20"/>
              <w:ind w:right="310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0.00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5AC21A7F" w14:textId="77777777" w:rsidR="00DB7639" w:rsidRPr="00786846" w:rsidRDefault="00DB7639" w:rsidP="00E72102">
            <w:pPr>
              <w:spacing w:before="20" w:after="2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1.92</w:t>
            </w:r>
          </w:p>
        </w:tc>
      </w:tr>
      <w:tr w:rsidR="00DB7639" w:rsidRPr="00786846" w14:paraId="006F990E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2AC7A153" w14:textId="19DC207E" w:rsidR="00DB7639" w:rsidRPr="00786846" w:rsidRDefault="00644BC0" w:rsidP="00E72102">
            <w:pPr>
              <w:spacing w:before="20" w:after="20"/>
              <w:ind w:right="479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2,238.13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4784B921" w14:textId="1AA3FFF2" w:rsidR="00DB7639" w:rsidRPr="00786846" w:rsidRDefault="00D92C71" w:rsidP="00E72102">
            <w:pPr>
              <w:spacing w:before="20" w:after="20"/>
              <w:ind w:right="45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18,996.1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49BF07DF" w14:textId="340A8E35" w:rsidR="00DB7639" w:rsidRPr="00786846" w:rsidRDefault="00D92C71" w:rsidP="00E72102">
            <w:pPr>
              <w:spacing w:before="20" w:after="20"/>
              <w:ind w:right="310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42.96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409DCA88" w14:textId="77777777" w:rsidR="00DB7639" w:rsidRPr="00786846" w:rsidRDefault="00DB7639" w:rsidP="00E72102">
            <w:pPr>
              <w:spacing w:before="20" w:after="2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6.40</w:t>
            </w:r>
          </w:p>
        </w:tc>
      </w:tr>
      <w:tr w:rsidR="00DB7639" w:rsidRPr="00786846" w14:paraId="2DB389D8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544F52CD" w14:textId="17E1BB3C" w:rsidR="00DB7639" w:rsidRPr="00786846" w:rsidRDefault="00644BC0" w:rsidP="00E72102">
            <w:pPr>
              <w:spacing w:before="20" w:after="20"/>
              <w:ind w:right="479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lastRenderedPageBreak/>
              <w:t>18,996.16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02285C78" w14:textId="126393D3" w:rsidR="00DB7639" w:rsidRPr="00786846" w:rsidRDefault="00D92C71" w:rsidP="00E72102">
            <w:pPr>
              <w:spacing w:before="20" w:after="20"/>
              <w:ind w:right="45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33,384.0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617005F0" w14:textId="4872A289" w:rsidR="00DB7639" w:rsidRPr="00786846" w:rsidRDefault="00D92C71" w:rsidP="00E72102">
            <w:pPr>
              <w:spacing w:before="20" w:after="20"/>
              <w:ind w:right="310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1,115.49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21A0B7AF" w14:textId="77777777" w:rsidR="00DB7639" w:rsidRPr="00786846" w:rsidRDefault="00DB7639" w:rsidP="00E72102">
            <w:pPr>
              <w:spacing w:before="20" w:after="2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10.88</w:t>
            </w:r>
          </w:p>
        </w:tc>
      </w:tr>
      <w:tr w:rsidR="00DB7639" w:rsidRPr="00786846" w14:paraId="7EDAB3D7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5BBBF211" w14:textId="66C5F901" w:rsidR="00DB7639" w:rsidRPr="00786846" w:rsidRDefault="00644BC0" w:rsidP="00E72102">
            <w:pPr>
              <w:spacing w:before="20" w:after="20"/>
              <w:ind w:right="479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33</w:t>
            </w:r>
            <w:r w:rsidR="00D92C71">
              <w:rPr>
                <w:rFonts w:ascii="Arial" w:hAnsi="Arial" w:cs="Arial"/>
                <w:sz w:val="16"/>
                <w:szCs w:val="16"/>
                <w:lang w:eastAsia="es-MX"/>
              </w:rPr>
              <w:t>,384.04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544264C5" w14:textId="0EE551A7" w:rsidR="00DB7639" w:rsidRPr="00786846" w:rsidRDefault="00D92C71" w:rsidP="00E72102">
            <w:pPr>
              <w:spacing w:before="20" w:after="20"/>
              <w:ind w:right="45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3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8,807.4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6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1220B74E" w14:textId="51D9A4A8" w:rsidR="00DB7639" w:rsidRPr="00786846" w:rsidRDefault="00DB7639" w:rsidP="00E72102">
            <w:pPr>
              <w:spacing w:before="20" w:after="20"/>
              <w:ind w:right="310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2,</w:t>
            </w:r>
            <w:r w:rsidR="00D92C71">
              <w:rPr>
                <w:rFonts w:ascii="Arial" w:hAnsi="Arial" w:cs="Arial"/>
                <w:sz w:val="16"/>
                <w:szCs w:val="16"/>
                <w:lang w:eastAsia="es-MX"/>
              </w:rPr>
              <w:t>680.89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0C24E7BB" w14:textId="77777777" w:rsidR="00DB7639" w:rsidRPr="00786846" w:rsidRDefault="00DB7639" w:rsidP="00E72102">
            <w:pPr>
              <w:spacing w:before="20" w:after="2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16.00</w:t>
            </w:r>
          </w:p>
        </w:tc>
      </w:tr>
      <w:tr w:rsidR="00DB7639" w:rsidRPr="00786846" w14:paraId="092B1CF1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2732472D" w14:textId="49AEF3D9" w:rsidR="00DB7639" w:rsidRPr="00786846" w:rsidRDefault="00DB7639" w:rsidP="00E72102">
            <w:pPr>
              <w:spacing w:before="20" w:after="20"/>
              <w:ind w:right="479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3</w:t>
            </w:r>
            <w:r w:rsidR="00D92C71">
              <w:rPr>
                <w:rFonts w:ascii="Arial" w:hAnsi="Arial" w:cs="Arial"/>
                <w:sz w:val="16"/>
                <w:szCs w:val="16"/>
                <w:lang w:eastAsia="es-MX"/>
              </w:rPr>
              <w:t>8,807.47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4EE15DCB" w14:textId="7EFA1B10" w:rsidR="00DB7639" w:rsidRPr="00786846" w:rsidRDefault="00D92C71" w:rsidP="00E72102">
            <w:pPr>
              <w:spacing w:before="20" w:after="20"/>
              <w:ind w:right="45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4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6,463.1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36D8036C" w14:textId="2516BA70" w:rsidR="00DB7639" w:rsidRPr="00786846" w:rsidRDefault="00DB7639" w:rsidP="00E72102">
            <w:pPr>
              <w:spacing w:before="20" w:after="20"/>
              <w:ind w:right="310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3,</w:t>
            </w:r>
            <w:r w:rsidR="00D92C71">
              <w:rPr>
                <w:rFonts w:ascii="Arial" w:hAnsi="Arial" w:cs="Arial"/>
                <w:sz w:val="16"/>
                <w:szCs w:val="16"/>
                <w:lang w:eastAsia="es-MX"/>
              </w:rPr>
              <w:t>548.64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18081570" w14:textId="77777777" w:rsidR="00DB7639" w:rsidRPr="00786846" w:rsidRDefault="00DB7639" w:rsidP="00E72102">
            <w:pPr>
              <w:spacing w:before="20" w:after="2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17.92</w:t>
            </w:r>
          </w:p>
        </w:tc>
      </w:tr>
      <w:tr w:rsidR="00DB7639" w:rsidRPr="00786846" w14:paraId="270A042C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56020651" w14:textId="7FA051B4" w:rsidR="00DB7639" w:rsidRPr="00786846" w:rsidRDefault="00DB7639" w:rsidP="00E72102">
            <w:pPr>
              <w:spacing w:before="20" w:after="20"/>
              <w:ind w:right="479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4</w:t>
            </w:r>
            <w:r w:rsidR="00D92C71">
              <w:rPr>
                <w:rFonts w:ascii="Arial" w:hAnsi="Arial" w:cs="Arial"/>
                <w:sz w:val="16"/>
                <w:szCs w:val="16"/>
                <w:lang w:eastAsia="es-MX"/>
              </w:rPr>
              <w:t>6,463.14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26B9372E" w14:textId="0940C28D" w:rsidR="00DB7639" w:rsidRPr="00786846" w:rsidRDefault="00D92C71" w:rsidP="00E72102">
            <w:pPr>
              <w:spacing w:before="20" w:after="20"/>
              <w:ind w:right="45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93,709.4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7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2A86ACD0" w14:textId="39FB4517" w:rsidR="00DB7639" w:rsidRPr="00786846" w:rsidRDefault="00DB7639" w:rsidP="00E72102">
            <w:pPr>
              <w:spacing w:before="20" w:after="20"/>
              <w:ind w:right="310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4,</w:t>
            </w:r>
            <w:r w:rsidR="00D92C71">
              <w:rPr>
                <w:rFonts w:ascii="Arial" w:hAnsi="Arial" w:cs="Arial"/>
                <w:sz w:val="16"/>
                <w:szCs w:val="16"/>
                <w:lang w:eastAsia="es-MX"/>
              </w:rPr>
              <w:t>920.54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0BA07DE2" w14:textId="77777777" w:rsidR="00DB7639" w:rsidRPr="00786846" w:rsidRDefault="00DB7639" w:rsidP="00E72102">
            <w:pPr>
              <w:spacing w:before="20" w:after="2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21.36</w:t>
            </w:r>
          </w:p>
        </w:tc>
      </w:tr>
      <w:tr w:rsidR="00DB7639" w:rsidRPr="00786846" w14:paraId="6D57140B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464EC0E2" w14:textId="17F2F7E0" w:rsidR="00DB7639" w:rsidRPr="00786846" w:rsidRDefault="00D92C71" w:rsidP="00E72102">
            <w:pPr>
              <w:spacing w:before="20" w:after="20"/>
              <w:ind w:right="479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93,709.48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564A8115" w14:textId="5ACC16AE" w:rsidR="00DB7639" w:rsidRPr="00786846" w:rsidRDefault="00D92C71" w:rsidP="00E72102">
            <w:pPr>
              <w:spacing w:before="20" w:after="20"/>
              <w:ind w:right="45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1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47,699.0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0346DA73" w14:textId="44AC5ED5" w:rsidR="00DB7639" w:rsidRPr="00786846" w:rsidRDefault="00D92C71" w:rsidP="00E72102">
            <w:pPr>
              <w:spacing w:before="20" w:after="20"/>
              <w:ind w:right="310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15,012.36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50371CC2" w14:textId="77777777" w:rsidR="00DB7639" w:rsidRPr="00786846" w:rsidRDefault="00DB7639" w:rsidP="00E72102">
            <w:pPr>
              <w:spacing w:before="20" w:after="2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23.52</w:t>
            </w:r>
          </w:p>
        </w:tc>
      </w:tr>
      <w:tr w:rsidR="00DB7639" w:rsidRPr="00786846" w14:paraId="7904549B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40A8EB79" w14:textId="2B3B830C" w:rsidR="00DB7639" w:rsidRPr="00786846" w:rsidRDefault="00DB7639" w:rsidP="00E72102">
            <w:pPr>
              <w:spacing w:before="20" w:after="20"/>
              <w:ind w:right="479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1</w:t>
            </w:r>
            <w:r w:rsidR="00D92C71">
              <w:rPr>
                <w:rFonts w:ascii="Arial" w:hAnsi="Arial" w:cs="Arial"/>
                <w:sz w:val="16"/>
                <w:szCs w:val="16"/>
                <w:lang w:eastAsia="es-MX"/>
              </w:rPr>
              <w:t>47,699.01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2B5E5601" w14:textId="357F4F4F" w:rsidR="00DB7639" w:rsidRPr="00786846" w:rsidRDefault="00D92C71" w:rsidP="00E72102">
            <w:pPr>
              <w:spacing w:before="20" w:after="20"/>
              <w:ind w:right="45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2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81,981.7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5D161E0E" w14:textId="596C5348" w:rsidR="00DB7639" w:rsidRPr="00786846" w:rsidRDefault="00D92C71" w:rsidP="00E72102">
            <w:pPr>
              <w:spacing w:before="20" w:after="20"/>
              <w:ind w:right="310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27,710.67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348BFA0B" w14:textId="77777777" w:rsidR="00DB7639" w:rsidRPr="00786846" w:rsidRDefault="00DB7639" w:rsidP="00E72102">
            <w:pPr>
              <w:spacing w:before="20" w:after="2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30.00</w:t>
            </w:r>
          </w:p>
        </w:tc>
      </w:tr>
      <w:tr w:rsidR="00DB7639" w:rsidRPr="00786846" w14:paraId="01FCDBDE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362EABA1" w14:textId="51E3DCE8" w:rsidR="00DB7639" w:rsidRPr="00786846" w:rsidRDefault="00DB7639" w:rsidP="00E72102">
            <w:pPr>
              <w:spacing w:before="20" w:after="20"/>
              <w:ind w:right="479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2</w:t>
            </w:r>
            <w:r w:rsidR="00D92C71">
              <w:rPr>
                <w:rFonts w:ascii="Arial" w:hAnsi="Arial" w:cs="Arial"/>
                <w:sz w:val="16"/>
                <w:szCs w:val="16"/>
                <w:lang w:eastAsia="es-MX"/>
              </w:rPr>
              <w:t>81,981.71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377B19ED" w14:textId="3CD7950F" w:rsidR="00DB7639" w:rsidRPr="00786846" w:rsidRDefault="00D92C71" w:rsidP="00E72102">
            <w:pPr>
              <w:spacing w:before="20" w:after="20"/>
              <w:ind w:right="45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3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75</w:t>
            </w: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,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97</w:t>
            </w: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5.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6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089E7C28" w14:textId="1B8C5346" w:rsidR="00DB7639" w:rsidRPr="00786846" w:rsidRDefault="00D92C71" w:rsidP="00E72102">
            <w:pPr>
              <w:spacing w:before="20" w:after="20"/>
              <w:ind w:right="310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67.995.51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430DC2F4" w14:textId="77777777" w:rsidR="00DB7639" w:rsidRPr="00786846" w:rsidRDefault="00DB7639" w:rsidP="00E72102">
            <w:pPr>
              <w:spacing w:before="20" w:after="2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32.00</w:t>
            </w:r>
          </w:p>
        </w:tc>
      </w:tr>
      <w:tr w:rsidR="00DB7639" w:rsidRPr="00786846" w14:paraId="2B60BD12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5C8B833A" w14:textId="6B80A7F7" w:rsidR="00DB7639" w:rsidRPr="00786846" w:rsidRDefault="00DB7639" w:rsidP="00E72102">
            <w:pPr>
              <w:spacing w:before="20" w:after="20"/>
              <w:ind w:right="479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3</w:t>
            </w:r>
            <w:r w:rsidR="00D92C71">
              <w:rPr>
                <w:rFonts w:ascii="Arial" w:hAnsi="Arial" w:cs="Arial"/>
                <w:sz w:val="16"/>
                <w:szCs w:val="16"/>
                <w:lang w:eastAsia="es-MX"/>
              </w:rPr>
              <w:t>75</w:t>
            </w: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,</w:t>
            </w:r>
            <w:r w:rsidR="00D92C71">
              <w:rPr>
                <w:rFonts w:ascii="Arial" w:hAnsi="Arial" w:cs="Arial"/>
                <w:sz w:val="16"/>
                <w:szCs w:val="16"/>
                <w:lang w:eastAsia="es-MX"/>
              </w:rPr>
              <w:t>97</w:t>
            </w: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5.</w:t>
            </w:r>
            <w:r w:rsidR="00D92C71">
              <w:rPr>
                <w:rFonts w:ascii="Arial" w:hAnsi="Arial" w:cs="Arial"/>
                <w:sz w:val="16"/>
                <w:szCs w:val="16"/>
                <w:lang w:eastAsia="es-MX"/>
              </w:rPr>
              <w:t>61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6F362F06" w14:textId="237B57AF" w:rsidR="00DB7639" w:rsidRPr="00786846" w:rsidRDefault="00D92C71" w:rsidP="00E72102">
            <w:pPr>
              <w:spacing w:before="20" w:after="20"/>
              <w:ind w:right="45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1,127,926.8</w:t>
            </w:r>
            <w:r>
              <w:rPr>
                <w:rFonts w:ascii="Arial" w:hAnsi="Arial" w:cs="Arial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0CB6D9B1" w14:textId="26EC8C4D" w:rsidR="00DB7639" w:rsidRPr="00786846" w:rsidRDefault="00D92C71" w:rsidP="00E72102">
            <w:pPr>
              <w:spacing w:before="20" w:after="20"/>
              <w:ind w:right="310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98,073.54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5DCA0CFA" w14:textId="77777777" w:rsidR="00DB7639" w:rsidRPr="00786846" w:rsidRDefault="00DB7639" w:rsidP="00E72102">
            <w:pPr>
              <w:spacing w:before="20" w:after="2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34.00</w:t>
            </w:r>
          </w:p>
        </w:tc>
      </w:tr>
      <w:tr w:rsidR="00DB7639" w:rsidRPr="00786846" w14:paraId="380125F9" w14:textId="77777777" w:rsidTr="00DB7639">
        <w:trPr>
          <w:trHeight w:val="20"/>
          <w:jc w:val="center"/>
        </w:trPr>
        <w:tc>
          <w:tcPr>
            <w:tcW w:w="1821" w:type="dxa"/>
            <w:shd w:val="clear" w:color="auto" w:fill="auto"/>
            <w:vAlign w:val="center"/>
          </w:tcPr>
          <w:p w14:paraId="394224BF" w14:textId="7F819C76" w:rsidR="00DB7639" w:rsidRPr="00786846" w:rsidRDefault="00D92C71" w:rsidP="00E72102">
            <w:pPr>
              <w:spacing w:before="20" w:after="20"/>
              <w:ind w:right="479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1,127,926.84</w:t>
            </w:r>
          </w:p>
        </w:tc>
        <w:tc>
          <w:tcPr>
            <w:tcW w:w="1821" w:type="dxa"/>
            <w:shd w:val="clear" w:color="auto" w:fill="auto"/>
            <w:vAlign w:val="center"/>
          </w:tcPr>
          <w:p w14:paraId="3988789F" w14:textId="77777777" w:rsidR="00DB7639" w:rsidRPr="00786846" w:rsidRDefault="00DB7639" w:rsidP="00E72102">
            <w:pPr>
              <w:spacing w:before="20" w:after="20"/>
              <w:ind w:right="451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En adelante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43883F4F" w14:textId="58E457E9" w:rsidR="00DB7639" w:rsidRPr="00786846" w:rsidRDefault="00D92C71" w:rsidP="00E72102">
            <w:pPr>
              <w:spacing w:before="20" w:after="20"/>
              <w:ind w:right="310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>
              <w:rPr>
                <w:rFonts w:ascii="Arial" w:hAnsi="Arial" w:cs="Arial"/>
                <w:sz w:val="16"/>
                <w:szCs w:val="16"/>
                <w:lang w:eastAsia="es-MX"/>
              </w:rPr>
              <w:t>353,736.96</w:t>
            </w:r>
          </w:p>
        </w:tc>
        <w:tc>
          <w:tcPr>
            <w:tcW w:w="2516" w:type="dxa"/>
            <w:shd w:val="clear" w:color="auto" w:fill="auto"/>
            <w:vAlign w:val="center"/>
          </w:tcPr>
          <w:p w14:paraId="5CF1817B" w14:textId="77777777" w:rsidR="00DB7639" w:rsidRPr="00786846" w:rsidRDefault="00DB7639" w:rsidP="00E72102">
            <w:pPr>
              <w:spacing w:before="20" w:after="20"/>
              <w:ind w:right="987"/>
              <w:jc w:val="right"/>
              <w:rPr>
                <w:rFonts w:ascii="Arial" w:hAnsi="Arial" w:cs="Arial"/>
                <w:sz w:val="16"/>
                <w:szCs w:val="16"/>
                <w:lang w:eastAsia="es-MX"/>
              </w:rPr>
            </w:pPr>
            <w:r w:rsidRPr="00786846">
              <w:rPr>
                <w:rFonts w:ascii="Arial" w:hAnsi="Arial" w:cs="Arial"/>
                <w:sz w:val="16"/>
                <w:szCs w:val="16"/>
                <w:lang w:eastAsia="es-MX"/>
              </w:rPr>
              <w:t>35.00</w:t>
            </w:r>
          </w:p>
        </w:tc>
      </w:tr>
    </w:tbl>
    <w:p w14:paraId="433567AA" w14:textId="77777777" w:rsidR="00DB7639" w:rsidRDefault="00DB7639"/>
    <w:p w14:paraId="67F70719" w14:textId="0AD842A5" w:rsidR="00DB7639" w:rsidRDefault="00DB7639"/>
    <w:p w14:paraId="25817162" w14:textId="71E79457" w:rsidR="00DB7639" w:rsidRDefault="00DB7639"/>
    <w:p w14:paraId="5C32C258" w14:textId="77777777" w:rsidR="00DB7639" w:rsidRDefault="00DB7639"/>
    <w:sectPr w:rsidR="00DB7639" w:rsidSect="0055769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7639"/>
    <w:rsid w:val="002E5693"/>
    <w:rsid w:val="0055769F"/>
    <w:rsid w:val="0061524A"/>
    <w:rsid w:val="00644BC0"/>
    <w:rsid w:val="0089196D"/>
    <w:rsid w:val="00C011BE"/>
    <w:rsid w:val="00D56840"/>
    <w:rsid w:val="00D92C71"/>
    <w:rsid w:val="00DB7639"/>
    <w:rsid w:val="00EA1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307A25"/>
  <w15:chartTrackingRefBased/>
  <w15:docId w15:val="{766C3BD4-79CB-2B44-9A89-7F81B9893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7639"/>
    <w:rPr>
      <w:rFonts w:ascii="Times New Roman" w:eastAsia="Times New Roman" w:hAnsi="Times New Roman" w:cs="Times New Roman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16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2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201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Erika María Rivera Romero</cp:lastModifiedBy>
  <cp:revision>3</cp:revision>
  <dcterms:created xsi:type="dcterms:W3CDTF">2023-01-02T15:45:00Z</dcterms:created>
  <dcterms:modified xsi:type="dcterms:W3CDTF">2023-01-02T16:00:00Z</dcterms:modified>
</cp:coreProperties>
</file>